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NYqSilUO8KQc13/xC4s7aq0osw==">CgMxLjA4AHIhMS1jTXE3dndPZ0ZSX2x3Ry1ncGtiX3ZyTU1TZlYySTBL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